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14DE" w14:textId="65479912" w:rsidR="000D43DB" w:rsidRPr="00783E94" w:rsidRDefault="001709EE" w:rsidP="002E3E3E">
      <w:pPr>
        <w:tabs>
          <w:tab w:val="center" w:pos="1843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536B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</w:t>
      </w:r>
    </w:p>
    <w:p w14:paraId="6FEC20E6" w14:textId="77777777" w:rsidR="00863268" w:rsidRPr="00783E94" w:rsidRDefault="00863268" w:rsidP="008632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0B70613" w14:textId="77777777" w:rsidR="00863268" w:rsidRPr="00A46FDF" w:rsidRDefault="00863268" w:rsidP="008632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3CF7AFDE" w14:textId="15ABFBD5" w:rsidR="00863268" w:rsidRPr="00A46FDF" w:rsidRDefault="002E3E3E" w:rsidP="00863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A46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TISZTELT SZÜLŐK!</w:t>
      </w:r>
    </w:p>
    <w:p w14:paraId="01E8DABF" w14:textId="5D1C85FC" w:rsidR="00C9263F" w:rsidRPr="00A46FDF" w:rsidRDefault="00C9263F" w:rsidP="00863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2A4D0205" w14:textId="77777777" w:rsidR="00C9263F" w:rsidRPr="00A46FDF" w:rsidRDefault="00C9263F" w:rsidP="00863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42C103BA" w14:textId="77777777" w:rsidR="00BE1773" w:rsidRPr="00A46FDF" w:rsidRDefault="00BE1773" w:rsidP="00863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1F7B1A34" w14:textId="7B27FE0B" w:rsidR="00FA18C2" w:rsidRPr="00A46FDF" w:rsidRDefault="0063247D" w:rsidP="00F954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</w:pPr>
      <w:r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 gyermekek táboroztatásának közegészségügyi</w:t>
      </w:r>
      <w:r w:rsidR="00B26030"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feltételeiről szóló </w:t>
      </w:r>
      <w:r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6</w:t>
      </w:r>
      <w:r w:rsidR="00B26030"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/20</w:t>
      </w:r>
      <w:r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25</w:t>
      </w:r>
      <w:r w:rsidR="00B26030"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 (II.2</w:t>
      </w:r>
      <w:r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5</w:t>
      </w:r>
      <w:r w:rsidR="00B26030"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.) </w:t>
      </w:r>
      <w:r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BM</w:t>
      </w:r>
      <w:r w:rsidR="006800C2"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="00B26030"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rendelet </w:t>
      </w:r>
      <w:r w:rsidR="00660B3D"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4. §</w:t>
      </w:r>
      <w:r w:rsidR="005131F4"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(2)-(4) bekezdéseinek</w:t>
      </w:r>
      <w:r w:rsidR="00B26030"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értelmében f</w:t>
      </w:r>
      <w:r w:rsidR="002E3E3E"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elhív</w:t>
      </w:r>
      <w:r w:rsidR="006800C2"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om</w:t>
      </w:r>
      <w:r w:rsidR="002E3E3E"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szíves figyelmüket</w:t>
      </w:r>
      <w:r w:rsidR="00B26030"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, </w:t>
      </w:r>
      <w:r w:rsidR="00A61C7A"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„</w:t>
      </w:r>
      <w:r w:rsidR="00B26030" w:rsidRPr="00A46F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hogy</w:t>
      </w:r>
      <w:r w:rsidR="00BE1773" w:rsidRPr="00A46F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="00ED6DE9" w:rsidRPr="00A46F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védőoltással megelőzhető a kullancs-</w:t>
      </w:r>
      <w:proofErr w:type="spellStart"/>
      <w:r w:rsidR="00ED6DE9" w:rsidRPr="00A46F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encephalitis</w:t>
      </w:r>
      <w:proofErr w:type="spellEnd"/>
      <w:r w:rsidR="00ED6DE9" w:rsidRPr="00A46F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 xml:space="preserve">, azonban a Lyme-kór ellen nem véd, ezért a kullancsirtószerek alkalmazása és a naponkénti </w:t>
      </w:r>
      <w:r w:rsidR="00AF3503" w:rsidRPr="00A46F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kullancsellenőrzés</w:t>
      </w:r>
      <w:r w:rsidR="00ED6DE9" w:rsidRPr="00A46F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, valamint a felfedezett kullancsok azonnali eltávolítása szükséges.</w:t>
      </w:r>
      <w:r w:rsidR="00A61C7A" w:rsidRPr="00A46F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”</w:t>
      </w:r>
    </w:p>
    <w:p w14:paraId="1491AC5B" w14:textId="620CBFC0" w:rsidR="009054B1" w:rsidRPr="00A46FDF" w:rsidRDefault="00A61C7A" w:rsidP="00F954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</w:pPr>
      <w:r w:rsidRPr="00A46F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 xml:space="preserve">Továbbá felhívom a figyelmüket „a </w:t>
      </w:r>
      <w:r w:rsidR="00825538" w:rsidRPr="00A46F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nem szokványos viselkedésű vadonélő állatok simogatásával, érintésével kapcsolatos veszélyekre is.</w:t>
      </w:r>
      <w:r w:rsidRPr="00A46F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”</w:t>
      </w:r>
    </w:p>
    <w:p w14:paraId="73F74846" w14:textId="77777777" w:rsidR="00E97511" w:rsidRPr="00A46FDF" w:rsidRDefault="00E97511" w:rsidP="00F954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C8E59D" w14:textId="77777777" w:rsidR="00AE4C35" w:rsidRPr="00A46FDF" w:rsidRDefault="00AE4C35" w:rsidP="00F954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2E96FB95" w14:textId="77777777" w:rsidR="00016424" w:rsidRPr="00A46FDF" w:rsidRDefault="00016424" w:rsidP="00F954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A46FDF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Egyéb hasznos tájékoztató anyagok:</w:t>
      </w:r>
    </w:p>
    <w:p w14:paraId="07D40BC9" w14:textId="46C16282" w:rsidR="00A25BCF" w:rsidRPr="00A46FDF" w:rsidRDefault="00A25BCF" w:rsidP="00737F30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Tájékoztató a kullancsokról </w:t>
      </w:r>
      <w:r w:rsidR="00344164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-</w:t>
      </w:r>
      <w:r w:rsidR="005D3293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344164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Nemzeti Népegészségügyi</w:t>
      </w:r>
      <w:r w:rsidR="00DF151A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és Gyógyszerészeti</w:t>
      </w:r>
      <w:r w:rsidR="00344164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Központ</w:t>
      </w:r>
      <w:r w:rsidR="00B43173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(továbbiakban: NN</w:t>
      </w:r>
      <w:r w:rsidR="00DF151A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GY</w:t>
      </w:r>
      <w:r w:rsidR="00B43173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K)</w:t>
      </w:r>
    </w:p>
    <w:p w14:paraId="49A4B2EA" w14:textId="720C2871" w:rsidR="008D73BF" w:rsidRPr="00A46FDF" w:rsidRDefault="00347D10" w:rsidP="00737F30">
      <w:pPr>
        <w:pStyle w:val="Cmsor2"/>
        <w:numPr>
          <w:ilvl w:val="0"/>
          <w:numId w:val="4"/>
        </w:numPr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A46FDF">
        <w:rPr>
          <w:b w:val="0"/>
          <w:bCs w:val="0"/>
          <w:sz w:val="28"/>
          <w:szCs w:val="28"/>
        </w:rPr>
        <w:t>Lakossági tájékoztató a szúnyogok elleni védekezésről</w:t>
      </w:r>
      <w:r w:rsidR="0060166A" w:rsidRPr="00A46FDF">
        <w:rPr>
          <w:b w:val="0"/>
          <w:bCs w:val="0"/>
          <w:sz w:val="28"/>
          <w:szCs w:val="28"/>
        </w:rPr>
        <w:t xml:space="preserve"> </w:t>
      </w:r>
      <w:r w:rsidR="0012065F" w:rsidRPr="00A46FDF">
        <w:rPr>
          <w:b w:val="0"/>
          <w:bCs w:val="0"/>
          <w:sz w:val="28"/>
          <w:szCs w:val="28"/>
        </w:rPr>
        <w:t>-</w:t>
      </w:r>
      <w:r w:rsidR="0060166A" w:rsidRPr="00A46FDF">
        <w:rPr>
          <w:b w:val="0"/>
          <w:bCs w:val="0"/>
          <w:sz w:val="28"/>
          <w:szCs w:val="28"/>
        </w:rPr>
        <w:t xml:space="preserve"> </w:t>
      </w:r>
      <w:r w:rsidR="0012065F" w:rsidRPr="00A46FDF">
        <w:rPr>
          <w:b w:val="0"/>
          <w:bCs w:val="0"/>
          <w:sz w:val="28"/>
          <w:szCs w:val="28"/>
        </w:rPr>
        <w:t>NN</w:t>
      </w:r>
      <w:r w:rsidR="0060166A" w:rsidRPr="00A46FDF">
        <w:rPr>
          <w:b w:val="0"/>
          <w:bCs w:val="0"/>
          <w:sz w:val="28"/>
          <w:szCs w:val="28"/>
        </w:rPr>
        <w:t>GY</w:t>
      </w:r>
      <w:r w:rsidR="0012065F" w:rsidRPr="00A46FDF">
        <w:rPr>
          <w:b w:val="0"/>
          <w:bCs w:val="0"/>
          <w:sz w:val="28"/>
          <w:szCs w:val="28"/>
        </w:rPr>
        <w:t>K</w:t>
      </w:r>
    </w:p>
    <w:p w14:paraId="3ED81261" w14:textId="17F6D528" w:rsidR="00A61C7A" w:rsidRPr="00A46FDF" w:rsidRDefault="00A61C7A" w:rsidP="00737F30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Hőség</w:t>
      </w:r>
      <w:r w:rsidR="0060166A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-</w:t>
      </w:r>
      <w:r w:rsidR="0060166A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NN</w:t>
      </w:r>
      <w:r w:rsidR="0060166A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GY</w:t>
      </w:r>
      <w:r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K</w:t>
      </w:r>
    </w:p>
    <w:p w14:paraId="242FE4FC" w14:textId="27C57E3D" w:rsidR="008D73BF" w:rsidRPr="00A46FDF" w:rsidRDefault="00570ECE" w:rsidP="00737F30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Veszettség</w:t>
      </w:r>
      <w:r w:rsidR="008D73BF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7271B3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– </w:t>
      </w:r>
      <w:proofErr w:type="spellStart"/>
      <w:r w:rsidR="007271B3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Nébih</w:t>
      </w:r>
      <w:proofErr w:type="spellEnd"/>
      <w:r w:rsidR="007271B3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és </w:t>
      </w:r>
      <w:r w:rsidR="00C94C6C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Egészségvonal (NNGYK)</w:t>
      </w:r>
    </w:p>
    <w:p w14:paraId="55FE674F" w14:textId="36A8B1CD" w:rsidR="0025005B" w:rsidRPr="00A46FDF" w:rsidRDefault="004A40EE" w:rsidP="00737F30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6</w:t>
      </w:r>
      <w:r w:rsidR="00016424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/</w:t>
      </w:r>
      <w:r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2025</w:t>
      </w:r>
      <w:r w:rsidR="00016424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. (</w:t>
      </w:r>
      <w:r w:rsidR="008431E4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II</w:t>
      </w:r>
      <w:r w:rsidR="00016424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  <w:r w:rsidR="008431E4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25</w:t>
      </w:r>
      <w:r w:rsidR="00016424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.) </w:t>
      </w:r>
      <w:r w:rsidR="008431E4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B</w:t>
      </w:r>
      <w:r w:rsidR="00016424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M rendelet a </w:t>
      </w:r>
      <w:r w:rsidR="008431E4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gyermekek táboroztatásának közeg</w:t>
      </w:r>
      <w:r w:rsidR="00016424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észségügyi feltételeiről</w:t>
      </w:r>
    </w:p>
    <w:p w14:paraId="05265D5B" w14:textId="77777777" w:rsidR="0025005B" w:rsidRPr="00A46FDF" w:rsidRDefault="0025005B" w:rsidP="00F954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7B4B275D" w14:textId="77777777" w:rsidR="00A25BCF" w:rsidRPr="00A46FDF" w:rsidRDefault="00A25BCF" w:rsidP="00F95430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66DA493E" w14:textId="3D08B5B1" w:rsidR="00F95430" w:rsidRPr="00A46FDF" w:rsidRDefault="00F95430" w:rsidP="00F95430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Budapest, 202</w:t>
      </w:r>
      <w:r w:rsidR="00BE3EBD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6</w:t>
      </w:r>
      <w:r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 </w:t>
      </w:r>
      <w:r w:rsidR="0016718C"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március 24</w:t>
      </w:r>
      <w:r w:rsidRPr="00A46FDF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14:paraId="1D475521" w14:textId="77777777" w:rsidR="00F95430" w:rsidRPr="00A46FDF" w:rsidRDefault="00F95430" w:rsidP="00F95430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24322D97" w14:textId="77777777" w:rsidR="00F95430" w:rsidRPr="00A46FDF" w:rsidRDefault="00F95430" w:rsidP="00F95430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0ABDD9F7" w14:textId="083BCACE" w:rsidR="00F95430" w:rsidRPr="00A46FDF" w:rsidRDefault="00F95430" w:rsidP="00F95430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A46FDF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ab/>
      </w:r>
      <w:r w:rsidRPr="00A46FDF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ab/>
        <w:t>Tisztelettel:</w:t>
      </w:r>
    </w:p>
    <w:p w14:paraId="5B9E49EB" w14:textId="77777777" w:rsidR="00F95430" w:rsidRPr="00F95430" w:rsidRDefault="00F95430" w:rsidP="00F95430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09DD535" w14:textId="77777777" w:rsidR="009B32F6" w:rsidRDefault="00F95430" w:rsidP="009B32F6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954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</w:t>
      </w:r>
      <w:r w:rsidR="004C53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F954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 Főváros XXIII. kerület Soroksár</w:t>
      </w:r>
      <w:r w:rsidR="004C53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 Polgármesteri Hivata</w:t>
      </w:r>
      <w:r w:rsidR="009B32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</w:t>
      </w:r>
    </w:p>
    <w:p w14:paraId="126816D4" w14:textId="0423F1E0" w:rsidR="009B32F6" w:rsidRDefault="009B32F6" w:rsidP="009B32F6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Szociális és Köznevelési Osztály</w:t>
      </w:r>
    </w:p>
    <w:p w14:paraId="48339045" w14:textId="43446BFA" w:rsidR="005F5A0C" w:rsidRPr="00F95430" w:rsidRDefault="00A04285" w:rsidP="009B32F6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954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 </w:t>
      </w:r>
      <w:r w:rsidR="009B32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t</w:t>
      </w:r>
      <w:r w:rsidR="00F95430" w:rsidRPr="00F954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ábor szervezője</w:t>
      </w:r>
    </w:p>
    <w:sectPr w:rsidR="005F5A0C" w:rsidRPr="00F95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4D9"/>
    <w:multiLevelType w:val="hybridMultilevel"/>
    <w:tmpl w:val="A462CE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E01D4"/>
    <w:multiLevelType w:val="hybridMultilevel"/>
    <w:tmpl w:val="020A79F2"/>
    <w:lvl w:ilvl="0" w:tplc="0E5E8A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E04F9"/>
    <w:multiLevelType w:val="hybridMultilevel"/>
    <w:tmpl w:val="46021908"/>
    <w:lvl w:ilvl="0" w:tplc="65A286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C7CC0"/>
    <w:multiLevelType w:val="hybridMultilevel"/>
    <w:tmpl w:val="D862D68E"/>
    <w:lvl w:ilvl="0" w:tplc="ED209E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40993">
    <w:abstractNumId w:val="2"/>
  </w:num>
  <w:num w:numId="2" w16cid:durableId="339890385">
    <w:abstractNumId w:val="3"/>
  </w:num>
  <w:num w:numId="3" w16cid:durableId="1507011623">
    <w:abstractNumId w:val="1"/>
  </w:num>
  <w:num w:numId="4" w16cid:durableId="41937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EE"/>
    <w:rsid w:val="000138DC"/>
    <w:rsid w:val="00016424"/>
    <w:rsid w:val="000706F8"/>
    <w:rsid w:val="000871CE"/>
    <w:rsid w:val="000B2844"/>
    <w:rsid w:val="000C3535"/>
    <w:rsid w:val="000D43DB"/>
    <w:rsid w:val="0012065F"/>
    <w:rsid w:val="00135E46"/>
    <w:rsid w:val="001454E1"/>
    <w:rsid w:val="0016718C"/>
    <w:rsid w:val="001709EE"/>
    <w:rsid w:val="001A2001"/>
    <w:rsid w:val="001B4FF3"/>
    <w:rsid w:val="001D47B7"/>
    <w:rsid w:val="001D5E47"/>
    <w:rsid w:val="001E3D4A"/>
    <w:rsid w:val="001E43B5"/>
    <w:rsid w:val="001E63F7"/>
    <w:rsid w:val="002330F3"/>
    <w:rsid w:val="0025005B"/>
    <w:rsid w:val="0025683E"/>
    <w:rsid w:val="002611BE"/>
    <w:rsid w:val="00264B86"/>
    <w:rsid w:val="002767FC"/>
    <w:rsid w:val="0029471C"/>
    <w:rsid w:val="002B45C9"/>
    <w:rsid w:val="002E3E3E"/>
    <w:rsid w:val="002E414D"/>
    <w:rsid w:val="002F5CD9"/>
    <w:rsid w:val="0030464A"/>
    <w:rsid w:val="00337408"/>
    <w:rsid w:val="00344164"/>
    <w:rsid w:val="00347D10"/>
    <w:rsid w:val="003635B3"/>
    <w:rsid w:val="0036551B"/>
    <w:rsid w:val="00394E36"/>
    <w:rsid w:val="003F4934"/>
    <w:rsid w:val="00437DC5"/>
    <w:rsid w:val="004A40EE"/>
    <w:rsid w:val="004C5395"/>
    <w:rsid w:val="004F3E54"/>
    <w:rsid w:val="004F4376"/>
    <w:rsid w:val="005131F4"/>
    <w:rsid w:val="005177CA"/>
    <w:rsid w:val="0054400C"/>
    <w:rsid w:val="00563012"/>
    <w:rsid w:val="00570ECE"/>
    <w:rsid w:val="00585E28"/>
    <w:rsid w:val="00590581"/>
    <w:rsid w:val="005A30C3"/>
    <w:rsid w:val="005B220A"/>
    <w:rsid w:val="005C2B2C"/>
    <w:rsid w:val="005D1CC6"/>
    <w:rsid w:val="005D3293"/>
    <w:rsid w:val="005E0C1C"/>
    <w:rsid w:val="005E5546"/>
    <w:rsid w:val="005F42C7"/>
    <w:rsid w:val="005F5A0C"/>
    <w:rsid w:val="0060166A"/>
    <w:rsid w:val="00605A35"/>
    <w:rsid w:val="00613934"/>
    <w:rsid w:val="00617287"/>
    <w:rsid w:val="00624F31"/>
    <w:rsid w:val="0063247D"/>
    <w:rsid w:val="00660B3D"/>
    <w:rsid w:val="006800C2"/>
    <w:rsid w:val="006A4282"/>
    <w:rsid w:val="00721BB9"/>
    <w:rsid w:val="007271B3"/>
    <w:rsid w:val="00737F30"/>
    <w:rsid w:val="00742368"/>
    <w:rsid w:val="007509CE"/>
    <w:rsid w:val="00760542"/>
    <w:rsid w:val="007607F9"/>
    <w:rsid w:val="007616A4"/>
    <w:rsid w:val="00790DEF"/>
    <w:rsid w:val="007911BD"/>
    <w:rsid w:val="007C159D"/>
    <w:rsid w:val="00825538"/>
    <w:rsid w:val="008431E4"/>
    <w:rsid w:val="00863268"/>
    <w:rsid w:val="00880F68"/>
    <w:rsid w:val="008950A7"/>
    <w:rsid w:val="008D73BF"/>
    <w:rsid w:val="008F753F"/>
    <w:rsid w:val="009054B1"/>
    <w:rsid w:val="00953FD6"/>
    <w:rsid w:val="0099533D"/>
    <w:rsid w:val="009B32F6"/>
    <w:rsid w:val="009B5615"/>
    <w:rsid w:val="009C7C7A"/>
    <w:rsid w:val="00A04285"/>
    <w:rsid w:val="00A1145A"/>
    <w:rsid w:val="00A13680"/>
    <w:rsid w:val="00A20CEE"/>
    <w:rsid w:val="00A25BCF"/>
    <w:rsid w:val="00A44624"/>
    <w:rsid w:val="00A46FDF"/>
    <w:rsid w:val="00A6105F"/>
    <w:rsid w:val="00A61C7A"/>
    <w:rsid w:val="00A90BBF"/>
    <w:rsid w:val="00AC380D"/>
    <w:rsid w:val="00AD58B0"/>
    <w:rsid w:val="00AE4C35"/>
    <w:rsid w:val="00AF3503"/>
    <w:rsid w:val="00AF6E4F"/>
    <w:rsid w:val="00B00725"/>
    <w:rsid w:val="00B12330"/>
    <w:rsid w:val="00B26030"/>
    <w:rsid w:val="00B43173"/>
    <w:rsid w:val="00B74706"/>
    <w:rsid w:val="00BC3203"/>
    <w:rsid w:val="00BE1773"/>
    <w:rsid w:val="00BE3EBD"/>
    <w:rsid w:val="00BF7E70"/>
    <w:rsid w:val="00C17B74"/>
    <w:rsid w:val="00C37BC2"/>
    <w:rsid w:val="00C5042D"/>
    <w:rsid w:val="00C9263F"/>
    <w:rsid w:val="00C94C6C"/>
    <w:rsid w:val="00C968C6"/>
    <w:rsid w:val="00CD04F3"/>
    <w:rsid w:val="00CD375E"/>
    <w:rsid w:val="00D01D02"/>
    <w:rsid w:val="00D1749D"/>
    <w:rsid w:val="00D4562F"/>
    <w:rsid w:val="00D8184F"/>
    <w:rsid w:val="00DA6FFF"/>
    <w:rsid w:val="00DE739A"/>
    <w:rsid w:val="00DF056A"/>
    <w:rsid w:val="00DF151A"/>
    <w:rsid w:val="00E55FC9"/>
    <w:rsid w:val="00E96EC7"/>
    <w:rsid w:val="00E97511"/>
    <w:rsid w:val="00EA541A"/>
    <w:rsid w:val="00EB7D79"/>
    <w:rsid w:val="00EC0A87"/>
    <w:rsid w:val="00ED22EA"/>
    <w:rsid w:val="00ED6DE9"/>
    <w:rsid w:val="00EE433D"/>
    <w:rsid w:val="00F00FED"/>
    <w:rsid w:val="00F16547"/>
    <w:rsid w:val="00F95430"/>
    <w:rsid w:val="00FA18C2"/>
    <w:rsid w:val="00FA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F73B"/>
  <w15:chartTrackingRefBased/>
  <w15:docId w15:val="{A59ED987-C2C7-4981-9D07-2B1BDFB2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09EE"/>
  </w:style>
  <w:style w:type="paragraph" w:styleId="Cmsor2">
    <w:name w:val="heading 2"/>
    <w:basedOn w:val="Norml"/>
    <w:link w:val="Cmsor2Char"/>
    <w:uiPriority w:val="9"/>
    <w:qFormat/>
    <w:rsid w:val="008D73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38D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D73B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Haraszti Erika</dc:creator>
  <cp:keywords/>
  <dc:description/>
  <cp:lastModifiedBy>Bálintné Szesztay Andrea</cp:lastModifiedBy>
  <cp:revision>8</cp:revision>
  <cp:lastPrinted>2026-03-24T09:14:00Z</cp:lastPrinted>
  <dcterms:created xsi:type="dcterms:W3CDTF">2026-03-24T09:13:00Z</dcterms:created>
  <dcterms:modified xsi:type="dcterms:W3CDTF">2026-03-24T09:18:00Z</dcterms:modified>
</cp:coreProperties>
</file>